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6282"/>
      </w:tblGrid>
      <w:tr w:rsidR="008B21A2" w:rsidRPr="0084381C" w14:paraId="74A17C92" w14:textId="77777777" w:rsidTr="005D4E30">
        <w:trPr>
          <w:cantSplit/>
          <w:trHeight w:val="360"/>
        </w:trPr>
        <w:tc>
          <w:tcPr>
            <w:tcW w:w="10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DDBAF" w14:textId="21E89A30" w:rsidR="008B21A2" w:rsidRPr="008B21A2" w:rsidRDefault="005D4E30" w:rsidP="008B21A2">
            <w:pPr>
              <w:pStyle w:val="Heading3"/>
              <w:tabs>
                <w:tab w:val="left" w:pos="8524"/>
              </w:tabs>
              <w:spacing w:after="4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MENOMINEE TRIBAL COURT</w:t>
            </w:r>
          </w:p>
        </w:tc>
      </w:tr>
      <w:tr w:rsidR="008B21A2" w:rsidRPr="00D85815" w14:paraId="21642D6B" w14:textId="77777777" w:rsidTr="000C1AA4">
        <w:trPr>
          <w:cantSplit/>
          <w:trHeight w:val="1214"/>
        </w:trPr>
        <w:tc>
          <w:tcPr>
            <w:tcW w:w="4410" w:type="dxa"/>
            <w:tcBorders>
              <w:left w:val="nil"/>
              <w:right w:val="nil"/>
            </w:tcBorders>
          </w:tcPr>
          <w:p w14:paraId="380EE138" w14:textId="77777777" w:rsidR="008B21A2" w:rsidRPr="00D85815" w:rsidRDefault="008B21A2" w:rsidP="006E7A8D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2DE2FDBB" w14:textId="77777777" w:rsidR="008B21A2" w:rsidRPr="00D85815" w:rsidRDefault="008B21A2">
            <w:pPr>
              <w:pStyle w:val="Header"/>
              <w:tabs>
                <w:tab w:val="clear" w:pos="4320"/>
                <w:tab w:val="clear" w:pos="8640"/>
              </w:tabs>
            </w:pPr>
            <w:r w:rsidRPr="00D85815">
              <w:t xml:space="preserve">IN THE </w:t>
            </w:r>
            <w:r w:rsidR="00C37030" w:rsidRPr="00D85815">
              <w:t>INTEREST</w:t>
            </w:r>
            <w:r w:rsidRPr="00D85815">
              <w:t xml:space="preserve"> OF</w:t>
            </w:r>
          </w:p>
          <w:p w14:paraId="782CC759" w14:textId="77777777" w:rsidR="008B21A2" w:rsidRPr="00D85815" w:rsidRDefault="008B21A2" w:rsidP="006E7A8D">
            <w:pPr>
              <w:pStyle w:val="Header"/>
              <w:tabs>
                <w:tab w:val="clear" w:pos="4320"/>
                <w:tab w:val="clear" w:pos="8640"/>
                <w:tab w:val="left" w:pos="4800"/>
              </w:tabs>
              <w:spacing w:line="120" w:lineRule="exact"/>
              <w:rPr>
                <w:rFonts w:ascii="Times New Roman" w:hAnsi="Times New Roman"/>
                <w:u w:val="single"/>
              </w:rPr>
            </w:pPr>
          </w:p>
          <w:p w14:paraId="68E8880E" w14:textId="77777777" w:rsidR="008B21A2" w:rsidRPr="00D85815" w:rsidRDefault="00433E41" w:rsidP="00F84B48">
            <w:pPr>
              <w:pStyle w:val="Header"/>
              <w:tabs>
                <w:tab w:val="clear" w:pos="4320"/>
                <w:tab w:val="clear" w:pos="8640"/>
                <w:tab w:val="left" w:pos="4032"/>
              </w:tabs>
            </w:pPr>
            <w:r w:rsidRPr="00D85815"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 w:rsidRPr="00D858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85815">
              <w:rPr>
                <w:rFonts w:ascii="Times New Roman" w:hAnsi="Times New Roman"/>
                <w:u w:val="single"/>
              </w:rPr>
            </w:r>
            <w:r w:rsidRPr="00D85815">
              <w:rPr>
                <w:rFonts w:ascii="Times New Roman" w:hAnsi="Times New Roman"/>
                <w:u w:val="single"/>
              </w:rPr>
              <w:fldChar w:fldCharType="separate"/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u w:val="single"/>
              </w:rPr>
              <w:fldChar w:fldCharType="end"/>
            </w:r>
            <w:bookmarkEnd w:id="0"/>
            <w:r w:rsidR="008B21A2" w:rsidRPr="00D85815">
              <w:rPr>
                <w:rFonts w:ascii="Times New Roman" w:hAnsi="Times New Roman"/>
                <w:u w:val="single"/>
              </w:rPr>
              <w:tab/>
            </w:r>
          </w:p>
          <w:p w14:paraId="3072C37D" w14:textId="7F96B19D" w:rsidR="008B21A2" w:rsidRPr="00D85815" w:rsidRDefault="008B21A2" w:rsidP="00717BD8">
            <w:pPr>
              <w:pStyle w:val="Caption1"/>
              <w:tabs>
                <w:tab w:val="center" w:pos="2040"/>
              </w:tabs>
              <w:spacing w:line="200" w:lineRule="exact"/>
              <w:rPr>
                <w:rFonts w:cs="Arial"/>
              </w:rPr>
            </w:pPr>
            <w:r w:rsidRPr="00D85815">
              <w:rPr>
                <w:rFonts w:cs="Arial"/>
              </w:rPr>
              <w:t>Name</w:t>
            </w:r>
          </w:p>
          <w:p w14:paraId="3DC2503A" w14:textId="77777777" w:rsidR="008B21A2" w:rsidRPr="00D85815" w:rsidRDefault="00433E41" w:rsidP="00F84B48">
            <w:pPr>
              <w:pStyle w:val="FormField"/>
              <w:tabs>
                <w:tab w:val="left" w:pos="4032"/>
              </w:tabs>
            </w:pPr>
            <w:r w:rsidRPr="00D85815">
              <w:fldChar w:fldCharType="begin">
                <w:ffData>
                  <w:name w:val="txtDOB"/>
                  <w:enabled/>
                  <w:calcOnExit w:val="0"/>
                  <w:textInput/>
                </w:ffData>
              </w:fldChar>
            </w:r>
            <w:bookmarkStart w:id="1" w:name="txtDOB"/>
            <w:r w:rsidRPr="00D85815">
              <w:instrText xml:space="preserve"> FORMTEXT </w:instrText>
            </w:r>
            <w:r w:rsidRPr="00D85815">
              <w:fldChar w:fldCharType="separate"/>
            </w:r>
            <w:r w:rsidRPr="00D85815">
              <w:rPr>
                <w:noProof/>
              </w:rPr>
              <w:t> </w:t>
            </w:r>
            <w:r w:rsidRPr="00D85815">
              <w:rPr>
                <w:noProof/>
              </w:rPr>
              <w:t> </w:t>
            </w:r>
            <w:r w:rsidRPr="00D85815">
              <w:rPr>
                <w:noProof/>
              </w:rPr>
              <w:t> </w:t>
            </w:r>
            <w:r w:rsidRPr="00D85815">
              <w:rPr>
                <w:noProof/>
              </w:rPr>
              <w:t> </w:t>
            </w:r>
            <w:r w:rsidRPr="00D85815">
              <w:rPr>
                <w:noProof/>
              </w:rPr>
              <w:t> </w:t>
            </w:r>
            <w:r w:rsidRPr="00D85815">
              <w:fldChar w:fldCharType="end"/>
            </w:r>
            <w:bookmarkEnd w:id="1"/>
            <w:r w:rsidR="008B21A2" w:rsidRPr="00D85815">
              <w:tab/>
            </w:r>
          </w:p>
          <w:p w14:paraId="628C954A" w14:textId="77777777" w:rsidR="008B21A2" w:rsidRPr="00D85815" w:rsidRDefault="008B21A2" w:rsidP="00C37030">
            <w:pPr>
              <w:pStyle w:val="FormField"/>
              <w:tabs>
                <w:tab w:val="center" w:pos="2280"/>
                <w:tab w:val="left" w:pos="4590"/>
              </w:tabs>
              <w:rPr>
                <w:rFonts w:ascii="Arial" w:hAnsi="Arial" w:cs="Arial"/>
              </w:rPr>
            </w:pPr>
            <w:r w:rsidRPr="00D85815">
              <w:rPr>
                <w:rFonts w:ascii="Arial" w:hAnsi="Arial"/>
                <w:position w:val="6"/>
                <w:sz w:val="14"/>
                <w:u w:val="none"/>
              </w:rPr>
              <w:t>Date of Birth</w:t>
            </w:r>
          </w:p>
        </w:tc>
        <w:tc>
          <w:tcPr>
            <w:tcW w:w="6282" w:type="dxa"/>
            <w:tcBorders>
              <w:left w:val="nil"/>
              <w:right w:val="nil"/>
            </w:tcBorders>
            <w:vAlign w:val="center"/>
          </w:tcPr>
          <w:p w14:paraId="52E55F8C" w14:textId="77777777" w:rsidR="00F90D26" w:rsidRDefault="00F90D26" w:rsidP="00E0376E">
            <w:pPr>
              <w:jc w:val="center"/>
              <w:rPr>
                <w:sz w:val="18"/>
              </w:rPr>
            </w:pPr>
          </w:p>
          <w:p w14:paraId="46481804" w14:textId="22B69E58" w:rsidR="008B21A2" w:rsidRPr="00D85815" w:rsidRDefault="008B21A2" w:rsidP="00E0376E">
            <w:pPr>
              <w:jc w:val="center"/>
              <w:rPr>
                <w:b/>
                <w:sz w:val="18"/>
              </w:rPr>
            </w:pPr>
            <w:r w:rsidRPr="00D85815">
              <w:rPr>
                <w:sz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9"/>
            <w:r w:rsidRPr="00D85815">
              <w:rPr>
                <w:sz w:val="18"/>
              </w:rPr>
              <w:instrText xml:space="preserve"> FORMCHECKBOX </w:instrText>
            </w:r>
            <w:r w:rsidR="00134FEC">
              <w:rPr>
                <w:sz w:val="18"/>
              </w:rPr>
            </w:r>
            <w:r w:rsidR="00134FEC">
              <w:rPr>
                <w:sz w:val="18"/>
              </w:rPr>
              <w:fldChar w:fldCharType="separate"/>
            </w:r>
            <w:r w:rsidRPr="00D85815">
              <w:rPr>
                <w:sz w:val="18"/>
              </w:rPr>
              <w:fldChar w:fldCharType="end"/>
            </w:r>
            <w:bookmarkEnd w:id="2"/>
            <w:r w:rsidRPr="00D85815">
              <w:rPr>
                <w:sz w:val="18"/>
              </w:rPr>
              <w:t xml:space="preserve"> Amended</w:t>
            </w:r>
          </w:p>
          <w:p w14:paraId="56CE2D04" w14:textId="77777777" w:rsidR="008B21A2" w:rsidRPr="00D85815" w:rsidRDefault="008B21A2" w:rsidP="00E0376E">
            <w:pPr>
              <w:spacing w:line="120" w:lineRule="exact"/>
              <w:jc w:val="center"/>
              <w:rPr>
                <w:b/>
                <w:sz w:val="18"/>
              </w:rPr>
            </w:pPr>
          </w:p>
          <w:p w14:paraId="3EA1CAF2" w14:textId="31AB7BDB" w:rsidR="008B21A2" w:rsidRDefault="008B21A2" w:rsidP="0017143C">
            <w:pPr>
              <w:spacing w:line="280" w:lineRule="exact"/>
              <w:jc w:val="center"/>
              <w:rPr>
                <w:b/>
                <w:sz w:val="24"/>
              </w:rPr>
            </w:pPr>
            <w:r w:rsidRPr="00D85815">
              <w:rPr>
                <w:b/>
                <w:sz w:val="24"/>
              </w:rPr>
              <w:t xml:space="preserve">Order on </w:t>
            </w:r>
            <w:r w:rsidR="002B29EC">
              <w:rPr>
                <w:b/>
                <w:sz w:val="24"/>
              </w:rPr>
              <w:t>Petition to Remove</w:t>
            </w:r>
            <w:r w:rsidRPr="00D85815">
              <w:rPr>
                <w:b/>
                <w:sz w:val="24"/>
              </w:rPr>
              <w:t xml:space="preserve"> </w:t>
            </w:r>
            <w:r w:rsidR="00D03FFE">
              <w:rPr>
                <w:b/>
                <w:sz w:val="24"/>
              </w:rPr>
              <w:t>Guardian for Cause</w:t>
            </w:r>
          </w:p>
          <w:p w14:paraId="1D58B182" w14:textId="1A849C76" w:rsidR="002F4067" w:rsidRDefault="002F4067" w:rsidP="002F4067">
            <w:pPr>
              <w:spacing w:line="280" w:lineRule="exact"/>
              <w:jc w:val="center"/>
              <w:rPr>
                <w:b/>
                <w:sz w:val="24"/>
              </w:rPr>
            </w:pPr>
          </w:p>
          <w:p w14:paraId="5FF36D3F" w14:textId="77777777" w:rsidR="008B21A2" w:rsidRPr="00D85815" w:rsidRDefault="008B21A2" w:rsidP="006E7A8D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4CB4F163" w14:textId="77777777" w:rsidR="008B21A2" w:rsidRDefault="008B21A2" w:rsidP="008B21A2">
            <w:pPr>
              <w:tabs>
                <w:tab w:val="left" w:pos="4842"/>
              </w:tabs>
              <w:ind w:left="1332"/>
              <w:rPr>
                <w:rFonts w:ascii="Times New Roman" w:hAnsi="Times New Roman"/>
                <w:u w:val="single"/>
              </w:rPr>
            </w:pPr>
            <w:r w:rsidRPr="00D85815">
              <w:t xml:space="preserve">Case No. </w:t>
            </w:r>
            <w:r w:rsidRPr="00D85815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D858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85815">
              <w:rPr>
                <w:rFonts w:ascii="Times New Roman" w:hAnsi="Times New Roman"/>
                <w:u w:val="single"/>
              </w:rPr>
            </w:r>
            <w:r w:rsidRPr="00D85815">
              <w:rPr>
                <w:rFonts w:ascii="Times New Roman" w:hAnsi="Times New Roman"/>
                <w:u w:val="single"/>
              </w:rPr>
              <w:fldChar w:fldCharType="separate"/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D85815">
              <w:rPr>
                <w:rFonts w:ascii="Times New Roman" w:hAnsi="Times New Roman"/>
                <w:u w:val="single"/>
              </w:rPr>
              <w:tab/>
            </w:r>
          </w:p>
          <w:p w14:paraId="18B2E0BB" w14:textId="7AE8B6AC" w:rsidR="0062309F" w:rsidRPr="00D85815" w:rsidRDefault="0062309F" w:rsidP="008B21A2">
            <w:pPr>
              <w:tabs>
                <w:tab w:val="left" w:pos="4842"/>
              </w:tabs>
              <w:ind w:left="1332"/>
            </w:pPr>
          </w:p>
        </w:tc>
      </w:tr>
    </w:tbl>
    <w:p w14:paraId="1B2F204A" w14:textId="77777777" w:rsidR="00C43C03" w:rsidRPr="00D85815" w:rsidRDefault="00C43C03" w:rsidP="00C43C03">
      <w:pPr>
        <w:pStyle w:val="Header"/>
        <w:widowControl w:val="0"/>
        <w:tabs>
          <w:tab w:val="clear" w:pos="4320"/>
          <w:tab w:val="clear" w:pos="8640"/>
        </w:tabs>
        <w:spacing w:line="120" w:lineRule="exac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824"/>
        <w:gridCol w:w="5238"/>
      </w:tblGrid>
      <w:tr w:rsidR="00433E41" w:rsidRPr="00D85815" w14:paraId="7F1E68C9" w14:textId="77777777" w:rsidTr="00C03422">
        <w:tc>
          <w:tcPr>
            <w:tcW w:w="10692" w:type="dxa"/>
            <w:gridSpan w:val="3"/>
          </w:tcPr>
          <w:p w14:paraId="79F6761E" w14:textId="0201EADB" w:rsidR="00433E41" w:rsidRPr="00D85815" w:rsidRDefault="00C25FE4" w:rsidP="009A4D85">
            <w:pPr>
              <w:pStyle w:val="Header"/>
              <w:widowControl w:val="0"/>
              <w:tabs>
                <w:tab w:val="clear" w:pos="4320"/>
                <w:tab w:val="clear" w:pos="8640"/>
                <w:tab w:val="left" w:pos="3881"/>
                <w:tab w:val="left" w:pos="8650"/>
              </w:tabs>
              <w:ind w:left="252"/>
            </w:pPr>
            <w:r>
              <w:t>A Petition to Remove the Guardian for Cause</w:t>
            </w:r>
            <w:r w:rsidR="00433E41" w:rsidRPr="00D85815">
              <w:t xml:space="preserve"> was filed </w:t>
            </w:r>
            <w:r w:rsidR="0017143C" w:rsidRPr="00D85815">
              <w:t xml:space="preserve">by </w:t>
            </w:r>
            <w:r w:rsidR="0017143C" w:rsidRPr="00D85815">
              <w:rPr>
                <w:snapToGrid w:val="0"/>
                <w:color w:val="000000"/>
                <w:sz w:val="16"/>
                <w:szCs w:val="16"/>
              </w:rPr>
              <w:t xml:space="preserve">[Name] </w:t>
            </w:r>
            <w:r w:rsidR="0017143C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7143C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="0017143C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="0017143C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="0017143C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17143C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17143C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17143C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17143C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17143C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r w:rsidR="00717BD8" w:rsidRPr="00D8581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u w:val="single"/>
              </w:rPr>
              <w:tab/>
            </w:r>
            <w:r w:rsidR="0017143C" w:rsidRPr="00D85815">
              <w:t>.</w:t>
            </w:r>
            <w:r w:rsidR="00C64D1B" w:rsidRPr="00D85815">
              <w:t xml:space="preserve">  </w:t>
            </w:r>
          </w:p>
        </w:tc>
      </w:tr>
      <w:tr w:rsidR="009A4D85" w:rsidRPr="00D85815" w14:paraId="5F71D867" w14:textId="77777777" w:rsidTr="00DA18FC">
        <w:tc>
          <w:tcPr>
            <w:tcW w:w="630" w:type="dxa"/>
          </w:tcPr>
          <w:p w14:paraId="144A79EF" w14:textId="77777777" w:rsidR="009A4D85" w:rsidRPr="00D85815" w:rsidRDefault="009A4D85" w:rsidP="00DA18FC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spacing w:line="180" w:lineRule="exact"/>
              <w:ind w:right="-108"/>
            </w:pPr>
          </w:p>
        </w:tc>
        <w:tc>
          <w:tcPr>
            <w:tcW w:w="10062" w:type="dxa"/>
            <w:gridSpan w:val="2"/>
          </w:tcPr>
          <w:p w14:paraId="083474CF" w14:textId="77777777" w:rsidR="009A4D85" w:rsidRPr="00D85815" w:rsidRDefault="009A4D85" w:rsidP="00DA18F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80" w:lineRule="exact"/>
            </w:pPr>
          </w:p>
        </w:tc>
      </w:tr>
      <w:tr w:rsidR="00433E41" w:rsidRPr="00D85815" w14:paraId="27A05207" w14:textId="77777777" w:rsidTr="00C03422">
        <w:trPr>
          <w:trHeight w:val="369"/>
        </w:trPr>
        <w:tc>
          <w:tcPr>
            <w:tcW w:w="10692" w:type="dxa"/>
            <w:gridSpan w:val="3"/>
          </w:tcPr>
          <w:p w14:paraId="62C12B20" w14:textId="77777777" w:rsidR="00433E41" w:rsidRPr="00D85815" w:rsidRDefault="00433E41" w:rsidP="00051E41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D85815">
              <w:rPr>
                <w:b/>
              </w:rPr>
              <w:t>THE COURT FINDS</w:t>
            </w:r>
            <w:r w:rsidRPr="00D85815">
              <w:rPr>
                <w:b/>
                <w:snapToGrid w:val="0"/>
              </w:rPr>
              <w:t>:</w:t>
            </w:r>
          </w:p>
        </w:tc>
      </w:tr>
      <w:tr w:rsidR="002B08FE" w:rsidRPr="00D85815" w14:paraId="1FCF4CD7" w14:textId="77777777" w:rsidTr="00C03422">
        <w:tc>
          <w:tcPr>
            <w:tcW w:w="630" w:type="dxa"/>
          </w:tcPr>
          <w:p w14:paraId="6A124D87" w14:textId="72B45E26" w:rsidR="002B08FE" w:rsidRPr="00D85815" w:rsidRDefault="002B08FE" w:rsidP="00E9636A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</w:pPr>
            <w:r w:rsidRPr="00D85815">
              <w:rPr>
                <w:rFonts w:cs="Arial"/>
                <w:b/>
                <w:snapToGrid w:val="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15">
              <w:rPr>
                <w:rFonts w:cs="Arial"/>
                <w:b/>
                <w:snapToGrid w:val="0"/>
              </w:rPr>
              <w:instrText xml:space="preserve"> FORMCHECKBOX </w:instrText>
            </w:r>
            <w:r w:rsidR="00134FEC">
              <w:rPr>
                <w:rFonts w:cs="Arial"/>
                <w:b/>
                <w:snapToGrid w:val="0"/>
              </w:rPr>
            </w:r>
            <w:r w:rsidR="00134FEC">
              <w:rPr>
                <w:rFonts w:cs="Arial"/>
                <w:b/>
                <w:snapToGrid w:val="0"/>
              </w:rPr>
              <w:fldChar w:fldCharType="separate"/>
            </w:r>
            <w:r w:rsidRPr="00D85815">
              <w:rPr>
                <w:rFonts w:cs="Arial"/>
                <w:b/>
                <w:snapToGrid w:val="0"/>
              </w:rPr>
              <w:fldChar w:fldCharType="end"/>
            </w:r>
            <w:r w:rsidRPr="00D85815">
              <w:rPr>
                <w:rFonts w:cs="Arial"/>
                <w:b/>
                <w:snapToGrid w:val="0"/>
              </w:rPr>
              <w:t xml:space="preserve"> </w:t>
            </w:r>
            <w:r>
              <w:rPr>
                <w:rFonts w:cs="Arial"/>
                <w:snapToGrid w:val="0"/>
              </w:rPr>
              <w:t>1</w:t>
            </w:r>
            <w:r w:rsidRPr="00D85815">
              <w:rPr>
                <w:rFonts w:cs="Arial"/>
                <w:snapToGrid w:val="0"/>
              </w:rPr>
              <w:t>.</w:t>
            </w:r>
          </w:p>
        </w:tc>
        <w:tc>
          <w:tcPr>
            <w:tcW w:w="10062" w:type="dxa"/>
            <w:gridSpan w:val="2"/>
          </w:tcPr>
          <w:p w14:paraId="5B351E11" w14:textId="25093DB2" w:rsidR="002B08FE" w:rsidRPr="00D85815" w:rsidRDefault="00C03422" w:rsidP="00503EBA">
            <w:pPr>
              <w:pStyle w:val="Header"/>
              <w:widowControl w:val="0"/>
              <w:tabs>
                <w:tab w:val="clear" w:pos="4320"/>
                <w:tab w:val="clear" w:pos="8640"/>
                <w:tab w:val="left" w:pos="4280"/>
                <w:tab w:val="left" w:pos="9509"/>
              </w:tabs>
              <w:spacing w:line="220" w:lineRule="exact"/>
            </w:pPr>
            <w:r>
              <w:rPr>
                <w:snapToGrid w:val="0"/>
                <w:color w:val="000000"/>
              </w:rPr>
              <w:t>I</w:t>
            </w:r>
            <w:r w:rsidR="00F94AE6">
              <w:rPr>
                <w:snapToGrid w:val="0"/>
                <w:color w:val="000000"/>
              </w:rPr>
              <w:t>t has been proven</w:t>
            </w:r>
            <w:r>
              <w:rPr>
                <w:snapToGrid w:val="0"/>
                <w:color w:val="000000"/>
              </w:rPr>
              <w:t xml:space="preserve"> by clear and convincing evidence that the</w:t>
            </w:r>
            <w:r w:rsidR="002B08FE" w:rsidRPr="00D85815">
              <w:rPr>
                <w:snapToGrid w:val="0"/>
                <w:color w:val="000000"/>
              </w:rPr>
              <w:t xml:space="preserve"> guardian </w:t>
            </w:r>
            <w:r w:rsidR="002B08FE" w:rsidRPr="00D85815">
              <w:rPr>
                <w:snapToGrid w:val="0"/>
                <w:color w:val="000000"/>
                <w:sz w:val="16"/>
                <w:szCs w:val="16"/>
              </w:rPr>
              <w:t xml:space="preserve">[Name] </w:t>
            </w:r>
            <w:r w:rsidR="002B08FE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2B08FE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="002B08FE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="002B08FE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="002B08FE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2B08FE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2B08FE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2B08FE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2B08FE" w:rsidRPr="00D85815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2B08FE" w:rsidRPr="00D85815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r w:rsidR="002B08FE" w:rsidRPr="00D8581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03422">
              <w:rPr>
                <w:rFonts w:cs="Arial"/>
                <w:snapToGrid w:val="0"/>
                <w:color w:val="000000"/>
              </w:rPr>
              <w:t>is or has been neglecting, refusing, or unable to discharge the guardian’s trust</w:t>
            </w:r>
            <w:r w:rsidR="00E93A6F">
              <w:rPr>
                <w:rFonts w:cs="Arial"/>
                <w:snapToGrid w:val="0"/>
                <w:color w:val="000000"/>
              </w:rPr>
              <w:t xml:space="preserve">. Removal of the guardian is in the best interests of the child. </w:t>
            </w:r>
          </w:p>
        </w:tc>
      </w:tr>
      <w:tr w:rsidR="002B08FE" w:rsidRPr="00D85815" w14:paraId="08303E10" w14:textId="77777777" w:rsidTr="00C03422">
        <w:tc>
          <w:tcPr>
            <w:tcW w:w="630" w:type="dxa"/>
          </w:tcPr>
          <w:p w14:paraId="72752FFF" w14:textId="77777777" w:rsidR="002B08FE" w:rsidRPr="00D85815" w:rsidRDefault="002B08FE" w:rsidP="00E9636A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</w:pPr>
          </w:p>
        </w:tc>
        <w:tc>
          <w:tcPr>
            <w:tcW w:w="10062" w:type="dxa"/>
            <w:gridSpan w:val="2"/>
          </w:tcPr>
          <w:p w14:paraId="14BF4113" w14:textId="77777777" w:rsidR="002B08FE" w:rsidRPr="00D85815" w:rsidRDefault="002B08FE" w:rsidP="00E9636A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</w:tabs>
              <w:ind w:left="342" w:hanging="342"/>
              <w:rPr>
                <w:snapToGrid w:val="0"/>
              </w:rPr>
            </w:pPr>
          </w:p>
        </w:tc>
      </w:tr>
      <w:tr w:rsidR="00433E41" w:rsidRPr="00D85815" w14:paraId="28D53EA0" w14:textId="77777777" w:rsidTr="00C03422">
        <w:tc>
          <w:tcPr>
            <w:tcW w:w="630" w:type="dxa"/>
          </w:tcPr>
          <w:p w14:paraId="4C77A37E" w14:textId="751479D1" w:rsidR="00433E41" w:rsidRPr="00D85815" w:rsidRDefault="00433E41" w:rsidP="002B08FE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</w:pPr>
            <w:r w:rsidRPr="00D85815"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5"/>
            <w:r w:rsidRPr="00D85815">
              <w:instrText xml:space="preserve"> FORMCHECKBOX </w:instrText>
            </w:r>
            <w:r w:rsidR="00134FEC">
              <w:fldChar w:fldCharType="separate"/>
            </w:r>
            <w:r w:rsidRPr="00D85815">
              <w:fldChar w:fldCharType="end"/>
            </w:r>
            <w:bookmarkEnd w:id="4"/>
            <w:r w:rsidRPr="00D85815">
              <w:t xml:space="preserve"> </w:t>
            </w:r>
            <w:r w:rsidR="002B08FE">
              <w:t>2</w:t>
            </w:r>
            <w:r w:rsidRPr="00D85815">
              <w:t>.</w:t>
            </w:r>
          </w:p>
        </w:tc>
        <w:tc>
          <w:tcPr>
            <w:tcW w:w="10062" w:type="dxa"/>
            <w:gridSpan w:val="2"/>
          </w:tcPr>
          <w:p w14:paraId="24C80785" w14:textId="4F406BB1" w:rsidR="00433E41" w:rsidRPr="00D85815" w:rsidRDefault="00204BAE" w:rsidP="00204BAE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D85815">
              <w:t>T</w:t>
            </w:r>
            <w:r w:rsidR="00433E41" w:rsidRPr="00D85815">
              <w:t xml:space="preserve">he allegations in the Petition have </w:t>
            </w:r>
            <w:r w:rsidR="00433E41" w:rsidRPr="00D85815">
              <w:rPr>
                <w:u w:val="single"/>
              </w:rPr>
              <w:t>not</w:t>
            </w:r>
            <w:r w:rsidR="00433E41" w:rsidRPr="00D85815">
              <w:t xml:space="preserve"> been proven</w:t>
            </w:r>
            <w:r w:rsidR="009A450E" w:rsidRPr="00D85815">
              <w:t xml:space="preserve"> by clear and convincing evidence</w:t>
            </w:r>
            <w:r w:rsidR="00433E41" w:rsidRPr="00D85815">
              <w:t>.</w:t>
            </w:r>
          </w:p>
        </w:tc>
      </w:tr>
      <w:tr w:rsidR="00433E41" w:rsidRPr="00D85815" w14:paraId="2D9943D3" w14:textId="77777777" w:rsidTr="00C03422">
        <w:tc>
          <w:tcPr>
            <w:tcW w:w="630" w:type="dxa"/>
          </w:tcPr>
          <w:p w14:paraId="17D05AA4" w14:textId="77777777" w:rsidR="00433E41" w:rsidRPr="00D85815" w:rsidRDefault="00433E41" w:rsidP="00717BD8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spacing w:line="180" w:lineRule="exact"/>
              <w:ind w:right="-108"/>
            </w:pPr>
          </w:p>
        </w:tc>
        <w:tc>
          <w:tcPr>
            <w:tcW w:w="10062" w:type="dxa"/>
            <w:gridSpan w:val="2"/>
          </w:tcPr>
          <w:p w14:paraId="2F32093D" w14:textId="77777777" w:rsidR="00433E41" w:rsidRPr="00D85815" w:rsidRDefault="00433E41" w:rsidP="00717BD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80" w:lineRule="exact"/>
            </w:pPr>
          </w:p>
        </w:tc>
      </w:tr>
      <w:tr w:rsidR="00433E41" w:rsidRPr="00D85815" w14:paraId="70F42201" w14:textId="77777777" w:rsidTr="00C03422">
        <w:trPr>
          <w:trHeight w:val="333"/>
        </w:trPr>
        <w:tc>
          <w:tcPr>
            <w:tcW w:w="10692" w:type="dxa"/>
            <w:gridSpan w:val="3"/>
          </w:tcPr>
          <w:p w14:paraId="73C53E4E" w14:textId="77777777" w:rsidR="00433E41" w:rsidRPr="00D85815" w:rsidRDefault="00433E41" w:rsidP="00467516">
            <w:pPr>
              <w:pStyle w:val="Header"/>
              <w:widowControl w:val="0"/>
              <w:tabs>
                <w:tab w:val="clear" w:pos="4320"/>
                <w:tab w:val="clear" w:pos="8640"/>
                <w:tab w:val="left" w:pos="9508"/>
              </w:tabs>
            </w:pPr>
            <w:r w:rsidRPr="00D85815">
              <w:rPr>
                <w:b/>
              </w:rPr>
              <w:t>THE COURT ORDERS:</w:t>
            </w:r>
          </w:p>
        </w:tc>
      </w:tr>
      <w:tr w:rsidR="00BB156E" w:rsidRPr="00D85815" w14:paraId="7238C76A" w14:textId="77777777" w:rsidTr="00C03422">
        <w:tc>
          <w:tcPr>
            <w:tcW w:w="10692" w:type="dxa"/>
            <w:gridSpan w:val="3"/>
          </w:tcPr>
          <w:p w14:paraId="623A50C0" w14:textId="7F1C1A44" w:rsidR="00BB156E" w:rsidRPr="00D85815" w:rsidRDefault="00BB156E" w:rsidP="00717BD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20" w:lineRule="exact"/>
              <w:rPr>
                <w:rFonts w:cs="Arial"/>
              </w:rPr>
            </w:pPr>
            <w:r w:rsidRPr="00D85815">
              <w:rPr>
                <w:rFonts w:cs="Arial"/>
              </w:rPr>
              <w:t>The Petition is</w:t>
            </w:r>
          </w:p>
        </w:tc>
      </w:tr>
      <w:bookmarkStart w:id="5" w:name="_GoBack"/>
      <w:tr w:rsidR="00433E41" w:rsidRPr="00D85815" w14:paraId="4637B447" w14:textId="77777777" w:rsidTr="00C03422">
        <w:tc>
          <w:tcPr>
            <w:tcW w:w="630" w:type="dxa"/>
          </w:tcPr>
          <w:p w14:paraId="4686EAAC" w14:textId="7A8ECCCA" w:rsidR="00433E41" w:rsidRPr="00D85815" w:rsidRDefault="00433E41" w:rsidP="00433E41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  <w:rPr>
                <w:snapToGrid w:val="0"/>
              </w:rPr>
            </w:pPr>
            <w:r w:rsidRPr="00D85815">
              <w:rPr>
                <w:rFonts w:cs="Arial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0"/>
            <w:r w:rsidRPr="00D85815">
              <w:rPr>
                <w:rFonts w:cs="Arial"/>
              </w:rPr>
              <w:instrText xml:space="preserve"> FORMCHECKBOX </w:instrText>
            </w:r>
            <w:r w:rsidR="00134FEC">
              <w:rPr>
                <w:rFonts w:cs="Arial"/>
              </w:rPr>
            </w:r>
            <w:r w:rsidR="00134FEC">
              <w:rPr>
                <w:rFonts w:cs="Arial"/>
              </w:rPr>
              <w:fldChar w:fldCharType="separate"/>
            </w:r>
            <w:r w:rsidRPr="00D85815">
              <w:rPr>
                <w:rFonts w:cs="Arial"/>
              </w:rPr>
              <w:fldChar w:fldCharType="end"/>
            </w:r>
            <w:bookmarkEnd w:id="6"/>
            <w:bookmarkEnd w:id="5"/>
            <w:r w:rsidRPr="00D85815">
              <w:rPr>
                <w:rFonts w:cs="Arial"/>
              </w:rPr>
              <w:tab/>
            </w:r>
            <w:r w:rsidR="00387402" w:rsidRPr="00D85815">
              <w:rPr>
                <w:rFonts w:cs="Arial"/>
              </w:rPr>
              <w:t>1</w:t>
            </w:r>
            <w:r w:rsidRPr="00D85815">
              <w:rPr>
                <w:rFonts w:cs="Arial"/>
              </w:rPr>
              <w:t>.</w:t>
            </w:r>
          </w:p>
        </w:tc>
        <w:tc>
          <w:tcPr>
            <w:tcW w:w="10062" w:type="dxa"/>
            <w:gridSpan w:val="2"/>
          </w:tcPr>
          <w:p w14:paraId="40E5AD57" w14:textId="771516E4" w:rsidR="00433E41" w:rsidRPr="00D85815" w:rsidRDefault="00433E41" w:rsidP="00717BD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20" w:lineRule="exact"/>
            </w:pPr>
            <w:r w:rsidRPr="00D85815">
              <w:rPr>
                <w:rFonts w:cs="Arial"/>
                <w:b/>
                <w:caps/>
                <w:u w:val="single"/>
              </w:rPr>
              <w:t>granted</w:t>
            </w:r>
            <w:r w:rsidRPr="00D85815">
              <w:rPr>
                <w:rFonts w:cs="Arial"/>
              </w:rPr>
              <w:t xml:space="preserve"> and</w:t>
            </w:r>
            <w:r w:rsidR="00204BAE" w:rsidRPr="00D85815">
              <w:rPr>
                <w:rFonts w:cs="Arial"/>
              </w:rPr>
              <w:t xml:space="preserve"> the guardian is</w:t>
            </w:r>
          </w:p>
        </w:tc>
      </w:tr>
      <w:tr w:rsidR="00433E41" w:rsidRPr="00D85815" w14:paraId="02F4D3BB" w14:textId="77777777" w:rsidTr="00C03422">
        <w:tc>
          <w:tcPr>
            <w:tcW w:w="630" w:type="dxa"/>
          </w:tcPr>
          <w:p w14:paraId="620BE12E" w14:textId="77777777" w:rsidR="00433E41" w:rsidRPr="00D85815" w:rsidRDefault="00433E41" w:rsidP="00433E41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  <w:rPr>
                <w:snapToGrid w:val="0"/>
              </w:rPr>
            </w:pPr>
          </w:p>
        </w:tc>
        <w:tc>
          <w:tcPr>
            <w:tcW w:w="10062" w:type="dxa"/>
            <w:gridSpan w:val="2"/>
          </w:tcPr>
          <w:p w14:paraId="7CCA964C" w14:textId="1A919E02" w:rsidR="00433E41" w:rsidRPr="00D85815" w:rsidRDefault="00433E41" w:rsidP="000B62CE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508"/>
              </w:tabs>
              <w:ind w:left="346" w:hanging="346"/>
            </w:pPr>
            <w:r w:rsidRPr="00D85815">
              <w:rPr>
                <w:rFonts w:cs="Arial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4"/>
            <w:r w:rsidRPr="00D85815">
              <w:rPr>
                <w:rFonts w:cs="Arial"/>
              </w:rPr>
              <w:instrText xml:space="preserve"> FORMCHECKBOX </w:instrText>
            </w:r>
            <w:r w:rsidR="00134FEC">
              <w:rPr>
                <w:rFonts w:cs="Arial"/>
              </w:rPr>
            </w:r>
            <w:r w:rsidR="00134FEC">
              <w:rPr>
                <w:rFonts w:cs="Arial"/>
              </w:rPr>
              <w:fldChar w:fldCharType="separate"/>
            </w:r>
            <w:r w:rsidRPr="00D85815">
              <w:rPr>
                <w:rFonts w:cs="Arial"/>
              </w:rPr>
              <w:fldChar w:fldCharType="end"/>
            </w:r>
            <w:bookmarkEnd w:id="7"/>
            <w:r w:rsidRPr="00D85815">
              <w:rPr>
                <w:rFonts w:cs="Arial"/>
              </w:rPr>
              <w:t xml:space="preserve"> </w:t>
            </w:r>
            <w:r w:rsidRPr="00D85815">
              <w:rPr>
                <w:rFonts w:cs="Arial"/>
              </w:rPr>
              <w:tab/>
            </w:r>
            <w:r w:rsidR="00F45BD7" w:rsidRPr="00D85815">
              <w:rPr>
                <w:rFonts w:cs="Arial"/>
              </w:rPr>
              <w:t>removed.</w:t>
            </w:r>
          </w:p>
        </w:tc>
      </w:tr>
      <w:tr w:rsidR="00433E41" w:rsidRPr="00D85815" w14:paraId="160BBF6E" w14:textId="77777777" w:rsidTr="00C03422">
        <w:tc>
          <w:tcPr>
            <w:tcW w:w="630" w:type="dxa"/>
          </w:tcPr>
          <w:p w14:paraId="056B52A0" w14:textId="77777777" w:rsidR="00433E41" w:rsidRPr="00D85815" w:rsidRDefault="00433E41" w:rsidP="00433E41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  <w:rPr>
                <w:snapToGrid w:val="0"/>
              </w:rPr>
            </w:pPr>
          </w:p>
        </w:tc>
        <w:tc>
          <w:tcPr>
            <w:tcW w:w="10062" w:type="dxa"/>
            <w:gridSpan w:val="2"/>
          </w:tcPr>
          <w:p w14:paraId="014D859E" w14:textId="10A8EA92" w:rsidR="00433E41" w:rsidRPr="00D85815" w:rsidRDefault="00433E41" w:rsidP="007A5F3C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6531"/>
                <w:tab w:val="left" w:pos="8802"/>
              </w:tabs>
              <w:ind w:left="346" w:hanging="346"/>
              <w:rPr>
                <w:rFonts w:cs="Arial"/>
              </w:rPr>
            </w:pPr>
            <w:r w:rsidRPr="00D85815">
              <w:rPr>
                <w:rFonts w:cs="Arial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3"/>
            <w:r w:rsidRPr="00D85815">
              <w:rPr>
                <w:rFonts w:cs="Arial"/>
              </w:rPr>
              <w:instrText xml:space="preserve"> FORMCHECKBOX </w:instrText>
            </w:r>
            <w:r w:rsidR="00134FEC">
              <w:rPr>
                <w:rFonts w:cs="Arial"/>
              </w:rPr>
            </w:r>
            <w:r w:rsidR="00134FEC">
              <w:rPr>
                <w:rFonts w:cs="Arial"/>
              </w:rPr>
              <w:fldChar w:fldCharType="separate"/>
            </w:r>
            <w:r w:rsidRPr="00D85815">
              <w:rPr>
                <w:rFonts w:cs="Arial"/>
              </w:rPr>
              <w:fldChar w:fldCharType="end"/>
            </w:r>
            <w:bookmarkEnd w:id="8"/>
            <w:r w:rsidRPr="00D85815">
              <w:rPr>
                <w:rFonts w:cs="Arial"/>
              </w:rPr>
              <w:tab/>
            </w:r>
            <w:r w:rsidR="00F45BD7" w:rsidRPr="00D85815">
              <w:rPr>
                <w:rFonts w:cs="Arial"/>
              </w:rPr>
              <w:t xml:space="preserve">removed and the successor guardian </w:t>
            </w:r>
            <w:r w:rsidR="00A6531F" w:rsidRPr="00507CE5">
              <w:rPr>
                <w:sz w:val="16"/>
                <w:szCs w:val="16"/>
              </w:rPr>
              <w:t>[Name]</w:t>
            </w:r>
            <w:r w:rsidR="00A6531F" w:rsidRPr="00507CE5">
              <w:t xml:space="preserve"> </w:t>
            </w:r>
            <w:r w:rsidR="00A6531F" w:rsidRPr="00503EB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3"/>
                  </w:textInput>
                </w:ffData>
              </w:fldChar>
            </w:r>
            <w:r w:rsidR="00A6531F" w:rsidRPr="00503EB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A6531F" w:rsidRPr="00503EBA">
              <w:rPr>
                <w:rFonts w:ascii="Times New Roman" w:hAnsi="Times New Roman"/>
                <w:u w:val="single"/>
              </w:rPr>
            </w:r>
            <w:r w:rsidR="00A6531F" w:rsidRPr="00503EBA">
              <w:rPr>
                <w:rFonts w:ascii="Times New Roman" w:hAnsi="Times New Roman"/>
                <w:u w:val="single"/>
              </w:rPr>
              <w:fldChar w:fldCharType="separate"/>
            </w:r>
            <w:r w:rsidR="00A6531F" w:rsidRPr="00503EBA">
              <w:rPr>
                <w:rFonts w:ascii="Times New Roman" w:hAnsi="Times New Roman"/>
                <w:noProof/>
                <w:u w:val="single"/>
              </w:rPr>
              <w:t> </w:t>
            </w:r>
            <w:r w:rsidR="00A6531F" w:rsidRPr="00503EBA">
              <w:rPr>
                <w:rFonts w:ascii="Times New Roman" w:hAnsi="Times New Roman"/>
                <w:noProof/>
                <w:u w:val="single"/>
              </w:rPr>
              <w:t> </w:t>
            </w:r>
            <w:r w:rsidR="00A6531F" w:rsidRPr="00503EBA">
              <w:rPr>
                <w:rFonts w:ascii="Times New Roman" w:hAnsi="Times New Roman"/>
                <w:noProof/>
                <w:u w:val="single"/>
              </w:rPr>
              <w:t> </w:t>
            </w:r>
            <w:r w:rsidR="00A6531F" w:rsidRPr="00503EBA">
              <w:rPr>
                <w:rFonts w:ascii="Times New Roman" w:hAnsi="Times New Roman"/>
                <w:noProof/>
                <w:u w:val="single"/>
              </w:rPr>
              <w:t> </w:t>
            </w:r>
            <w:r w:rsidR="00A6531F" w:rsidRPr="00503EBA">
              <w:rPr>
                <w:rFonts w:ascii="Times New Roman" w:hAnsi="Times New Roman"/>
                <w:noProof/>
                <w:u w:val="single"/>
              </w:rPr>
              <w:t> </w:t>
            </w:r>
            <w:r w:rsidR="00A6531F" w:rsidRPr="00503EBA">
              <w:rPr>
                <w:rFonts w:ascii="Times New Roman" w:hAnsi="Times New Roman"/>
                <w:u w:val="single"/>
              </w:rPr>
              <w:fldChar w:fldCharType="end"/>
            </w:r>
            <w:r w:rsidR="00503EBA" w:rsidRPr="00503EBA">
              <w:rPr>
                <w:rFonts w:ascii="Times New Roman" w:hAnsi="Times New Roman"/>
                <w:u w:val="single"/>
              </w:rPr>
              <w:tab/>
            </w:r>
            <w:r w:rsidR="00503EBA">
              <w:t xml:space="preserve"> </w:t>
            </w:r>
            <w:r w:rsidR="00F45BD7" w:rsidRPr="00D85815">
              <w:rPr>
                <w:rFonts w:cs="Arial"/>
              </w:rPr>
              <w:t xml:space="preserve">is appointed as guardian of the child. </w:t>
            </w:r>
          </w:p>
        </w:tc>
      </w:tr>
      <w:tr w:rsidR="00204BAE" w:rsidRPr="00D85815" w14:paraId="36A3459D" w14:textId="77777777" w:rsidTr="00C03422">
        <w:tc>
          <w:tcPr>
            <w:tcW w:w="630" w:type="dxa"/>
          </w:tcPr>
          <w:p w14:paraId="270AC993" w14:textId="77777777" w:rsidR="00204BAE" w:rsidRPr="00D85815" w:rsidRDefault="00204BAE" w:rsidP="00717BD8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spacing w:line="180" w:lineRule="exact"/>
              <w:ind w:right="-108"/>
              <w:rPr>
                <w:snapToGrid w:val="0"/>
              </w:rPr>
            </w:pPr>
          </w:p>
        </w:tc>
        <w:tc>
          <w:tcPr>
            <w:tcW w:w="10062" w:type="dxa"/>
            <w:gridSpan w:val="2"/>
          </w:tcPr>
          <w:p w14:paraId="63E3D65B" w14:textId="77777777" w:rsidR="00204BAE" w:rsidRPr="00D85815" w:rsidRDefault="00204BAE" w:rsidP="00717BD8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spacing w:line="180" w:lineRule="exact"/>
              <w:ind w:left="342" w:hanging="342"/>
              <w:rPr>
                <w:rFonts w:cs="Arial"/>
              </w:rPr>
            </w:pPr>
          </w:p>
        </w:tc>
      </w:tr>
      <w:tr w:rsidR="00387402" w:rsidRPr="00D85815" w14:paraId="420F2926" w14:textId="77777777" w:rsidTr="00C03422">
        <w:tc>
          <w:tcPr>
            <w:tcW w:w="630" w:type="dxa"/>
          </w:tcPr>
          <w:p w14:paraId="31B4FD17" w14:textId="1002800C" w:rsidR="00387402" w:rsidRPr="00D85815" w:rsidRDefault="00387402" w:rsidP="00FD07B3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  <w:rPr>
                <w:snapToGrid w:val="0"/>
              </w:rPr>
            </w:pPr>
            <w:r w:rsidRPr="00D85815"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15">
              <w:instrText xml:space="preserve"> FORMCHECKBOX </w:instrText>
            </w:r>
            <w:r w:rsidR="00134FEC">
              <w:fldChar w:fldCharType="separate"/>
            </w:r>
            <w:r w:rsidRPr="00D85815">
              <w:fldChar w:fldCharType="end"/>
            </w:r>
            <w:r w:rsidRPr="00D85815">
              <w:tab/>
              <w:t>2.</w:t>
            </w:r>
          </w:p>
        </w:tc>
        <w:tc>
          <w:tcPr>
            <w:tcW w:w="10062" w:type="dxa"/>
            <w:gridSpan w:val="2"/>
          </w:tcPr>
          <w:p w14:paraId="075E271D" w14:textId="385F646F" w:rsidR="00387402" w:rsidRPr="00503EBA" w:rsidRDefault="00387402" w:rsidP="00503EBA">
            <w:pPr>
              <w:pStyle w:val="Header"/>
              <w:widowControl w:val="0"/>
              <w:tabs>
                <w:tab w:val="clear" w:pos="4320"/>
                <w:tab w:val="clear" w:pos="8640"/>
                <w:tab w:val="left" w:pos="9688"/>
              </w:tabs>
            </w:pPr>
            <w:r w:rsidRPr="00D85815">
              <w:rPr>
                <w:rFonts w:cs="Arial"/>
                <w:b/>
                <w:caps/>
                <w:u w:val="single"/>
              </w:rPr>
              <w:t>denied</w:t>
            </w:r>
            <w:r w:rsidRPr="00D85815">
              <w:t xml:space="preserve"> for the following reasons(s): </w:t>
            </w:r>
            <w:r w:rsidRPr="00D8581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D858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85815">
              <w:rPr>
                <w:rFonts w:ascii="Times New Roman" w:hAnsi="Times New Roman"/>
                <w:u w:val="single"/>
              </w:rPr>
            </w:r>
            <w:r w:rsidRPr="00D85815">
              <w:rPr>
                <w:rFonts w:ascii="Times New Roman" w:hAnsi="Times New Roman"/>
                <w:u w:val="single"/>
              </w:rPr>
              <w:fldChar w:fldCharType="separate"/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noProof/>
                <w:u w:val="single"/>
              </w:rPr>
              <w:t> </w:t>
            </w:r>
            <w:r w:rsidRPr="00D85815">
              <w:rPr>
                <w:rFonts w:ascii="Times New Roman" w:hAnsi="Times New Roman"/>
                <w:u w:val="single"/>
              </w:rPr>
              <w:fldChar w:fldCharType="end"/>
            </w:r>
            <w:r w:rsidRPr="00D85815">
              <w:rPr>
                <w:rFonts w:ascii="Times New Roman" w:hAnsi="Times New Roman"/>
                <w:u w:val="single"/>
              </w:rPr>
              <w:tab/>
            </w:r>
            <w:r w:rsidR="00503EBA">
              <w:rPr>
                <w:rFonts w:ascii="Times New Roman" w:hAnsi="Times New Roman"/>
              </w:rPr>
              <w:t>.</w:t>
            </w:r>
          </w:p>
        </w:tc>
      </w:tr>
      <w:tr w:rsidR="00387402" w:rsidRPr="00D85815" w14:paraId="7100EEBB" w14:textId="77777777" w:rsidTr="00C03422">
        <w:tc>
          <w:tcPr>
            <w:tcW w:w="630" w:type="dxa"/>
          </w:tcPr>
          <w:p w14:paraId="02C3157B" w14:textId="77777777" w:rsidR="00387402" w:rsidRPr="00D85815" w:rsidRDefault="00387402" w:rsidP="00BB156E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spacing w:line="180" w:lineRule="exact"/>
              <w:ind w:right="-108"/>
              <w:rPr>
                <w:b/>
                <w:bCs/>
                <w:snapToGrid w:val="0"/>
              </w:rPr>
            </w:pPr>
          </w:p>
        </w:tc>
        <w:tc>
          <w:tcPr>
            <w:tcW w:w="10062" w:type="dxa"/>
            <w:gridSpan w:val="2"/>
          </w:tcPr>
          <w:p w14:paraId="111BC27D" w14:textId="77777777" w:rsidR="00387402" w:rsidRPr="00D85815" w:rsidRDefault="00387402" w:rsidP="00BB156E">
            <w:pPr>
              <w:pStyle w:val="Header"/>
              <w:widowControl w:val="0"/>
              <w:tabs>
                <w:tab w:val="clear" w:pos="4320"/>
                <w:tab w:val="clear" w:pos="8640"/>
                <w:tab w:val="left" w:pos="9792"/>
              </w:tabs>
              <w:spacing w:line="180" w:lineRule="exact"/>
              <w:rPr>
                <w:bCs/>
                <w:snapToGrid w:val="0"/>
              </w:rPr>
            </w:pPr>
          </w:p>
        </w:tc>
      </w:tr>
      <w:tr w:rsidR="00204BAE" w:rsidRPr="00D85815" w14:paraId="2CA77FDF" w14:textId="77777777" w:rsidTr="00C03422">
        <w:tc>
          <w:tcPr>
            <w:tcW w:w="630" w:type="dxa"/>
          </w:tcPr>
          <w:p w14:paraId="262BEDA1" w14:textId="67DC8644" w:rsidR="00204BAE" w:rsidRPr="00D85815" w:rsidRDefault="00204BAE" w:rsidP="00204BAE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ind w:right="-108"/>
              <w:rPr>
                <w:snapToGrid w:val="0"/>
              </w:rPr>
            </w:pPr>
            <w:r w:rsidRPr="00D85815">
              <w:rPr>
                <w:b/>
                <w:bCs/>
                <w:snapToGrid w:val="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6"/>
            <w:r w:rsidRPr="00D85815">
              <w:rPr>
                <w:b/>
                <w:bCs/>
                <w:snapToGrid w:val="0"/>
              </w:rPr>
              <w:instrText xml:space="preserve"> FORMCHECKBOX </w:instrText>
            </w:r>
            <w:r w:rsidR="00134FEC">
              <w:rPr>
                <w:b/>
                <w:bCs/>
                <w:snapToGrid w:val="0"/>
              </w:rPr>
            </w:r>
            <w:r w:rsidR="00134FEC">
              <w:rPr>
                <w:b/>
                <w:bCs/>
                <w:snapToGrid w:val="0"/>
              </w:rPr>
              <w:fldChar w:fldCharType="separate"/>
            </w:r>
            <w:r w:rsidRPr="00D85815">
              <w:rPr>
                <w:b/>
                <w:bCs/>
                <w:snapToGrid w:val="0"/>
              </w:rPr>
              <w:fldChar w:fldCharType="end"/>
            </w:r>
            <w:bookmarkEnd w:id="9"/>
            <w:r w:rsidRPr="00D85815">
              <w:rPr>
                <w:b/>
                <w:bCs/>
                <w:snapToGrid w:val="0"/>
              </w:rPr>
              <w:tab/>
            </w:r>
            <w:r w:rsidRPr="00D85815">
              <w:rPr>
                <w:bCs/>
                <w:snapToGrid w:val="0"/>
              </w:rPr>
              <w:t>3.</w:t>
            </w:r>
          </w:p>
        </w:tc>
        <w:tc>
          <w:tcPr>
            <w:tcW w:w="10062" w:type="dxa"/>
            <w:gridSpan w:val="2"/>
          </w:tcPr>
          <w:p w14:paraId="7E4809A8" w14:textId="77777777" w:rsidR="00204BAE" w:rsidRPr="00D85815" w:rsidRDefault="00204BAE" w:rsidP="00503EBA">
            <w:pPr>
              <w:pStyle w:val="Header"/>
              <w:widowControl w:val="0"/>
              <w:tabs>
                <w:tab w:val="clear" w:pos="4320"/>
                <w:tab w:val="clear" w:pos="8640"/>
                <w:tab w:val="left" w:pos="9688"/>
              </w:tabs>
              <w:rPr>
                <w:rFonts w:cs="Arial"/>
              </w:rPr>
            </w:pPr>
            <w:r w:rsidRPr="00D85815">
              <w:rPr>
                <w:bCs/>
                <w:snapToGrid w:val="0"/>
              </w:rPr>
              <w:t xml:space="preserve">Other: </w:t>
            </w:r>
            <w:r w:rsidRPr="00D85815">
              <w:rPr>
                <w:rFonts w:ascii="Times New Roman" w:hAnsi="Times New Roman"/>
                <w:bCs/>
                <w:snapToGrid w:val="0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D85815">
              <w:rPr>
                <w:rFonts w:ascii="Times New Roman" w:hAnsi="Times New Roman"/>
                <w:bCs/>
                <w:snapToGrid w:val="0"/>
                <w:u w:val="single"/>
              </w:rPr>
              <w:instrText xml:space="preserve"> FORMTEXT </w:instrText>
            </w:r>
            <w:r w:rsidRPr="00D85815">
              <w:rPr>
                <w:rFonts w:ascii="Times New Roman" w:hAnsi="Times New Roman"/>
                <w:bCs/>
                <w:snapToGrid w:val="0"/>
                <w:u w:val="single"/>
              </w:rPr>
            </w:r>
            <w:r w:rsidRPr="00D85815">
              <w:rPr>
                <w:rFonts w:ascii="Times New Roman" w:hAnsi="Times New Roman"/>
                <w:bCs/>
                <w:snapToGrid w:val="0"/>
                <w:u w:val="single"/>
              </w:rPr>
              <w:fldChar w:fldCharType="separate"/>
            </w:r>
            <w:r w:rsidRPr="00D85815">
              <w:rPr>
                <w:rFonts w:ascii="Times New Roman" w:hAnsi="Times New Roman"/>
                <w:bCs/>
                <w:noProof/>
                <w:snapToGrid w:val="0"/>
                <w:u w:val="single"/>
              </w:rPr>
              <w:t> </w:t>
            </w:r>
            <w:r w:rsidRPr="00D85815">
              <w:rPr>
                <w:rFonts w:ascii="Times New Roman" w:hAnsi="Times New Roman"/>
                <w:bCs/>
                <w:noProof/>
                <w:snapToGrid w:val="0"/>
                <w:u w:val="single"/>
              </w:rPr>
              <w:t> </w:t>
            </w:r>
            <w:r w:rsidRPr="00D85815">
              <w:rPr>
                <w:rFonts w:ascii="Times New Roman" w:hAnsi="Times New Roman"/>
                <w:bCs/>
                <w:noProof/>
                <w:snapToGrid w:val="0"/>
                <w:u w:val="single"/>
              </w:rPr>
              <w:t> </w:t>
            </w:r>
            <w:r w:rsidRPr="00D85815">
              <w:rPr>
                <w:rFonts w:ascii="Times New Roman" w:hAnsi="Times New Roman"/>
                <w:bCs/>
                <w:noProof/>
                <w:snapToGrid w:val="0"/>
                <w:u w:val="single"/>
              </w:rPr>
              <w:t> </w:t>
            </w:r>
            <w:r w:rsidRPr="00D85815">
              <w:rPr>
                <w:rFonts w:ascii="Times New Roman" w:hAnsi="Times New Roman"/>
                <w:bCs/>
                <w:noProof/>
                <w:snapToGrid w:val="0"/>
                <w:u w:val="single"/>
              </w:rPr>
              <w:t> </w:t>
            </w:r>
            <w:r w:rsidRPr="00D85815">
              <w:rPr>
                <w:rFonts w:ascii="Times New Roman" w:hAnsi="Times New Roman"/>
                <w:bCs/>
                <w:snapToGrid w:val="0"/>
                <w:u w:val="single"/>
              </w:rPr>
              <w:fldChar w:fldCharType="end"/>
            </w:r>
            <w:bookmarkEnd w:id="10"/>
            <w:r w:rsidRPr="00D85815">
              <w:rPr>
                <w:rFonts w:ascii="Times New Roman" w:hAnsi="Times New Roman"/>
                <w:bCs/>
                <w:snapToGrid w:val="0"/>
                <w:u w:val="single"/>
              </w:rPr>
              <w:tab/>
            </w:r>
          </w:p>
        </w:tc>
      </w:tr>
      <w:tr w:rsidR="00204BAE" w:rsidRPr="00D85815" w14:paraId="44ACC591" w14:textId="77777777" w:rsidTr="00C03422">
        <w:tc>
          <w:tcPr>
            <w:tcW w:w="630" w:type="dxa"/>
          </w:tcPr>
          <w:p w14:paraId="30E16202" w14:textId="77777777" w:rsidR="00204BAE" w:rsidRPr="00D85815" w:rsidRDefault="00204BAE" w:rsidP="00717BD8">
            <w:pPr>
              <w:pStyle w:val="Header"/>
              <w:widowControl w:val="0"/>
              <w:tabs>
                <w:tab w:val="clear" w:pos="4320"/>
                <w:tab w:val="clear" w:pos="8640"/>
                <w:tab w:val="left" w:pos="299"/>
              </w:tabs>
              <w:spacing w:line="140" w:lineRule="exact"/>
              <w:ind w:right="-108"/>
              <w:rPr>
                <w:snapToGrid w:val="0"/>
              </w:rPr>
            </w:pPr>
          </w:p>
        </w:tc>
        <w:tc>
          <w:tcPr>
            <w:tcW w:w="10062" w:type="dxa"/>
            <w:gridSpan w:val="2"/>
          </w:tcPr>
          <w:p w14:paraId="5179B1F4" w14:textId="77777777" w:rsidR="00204BAE" w:rsidRPr="00D85815" w:rsidRDefault="00204BAE" w:rsidP="00717BD8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spacing w:line="140" w:lineRule="exact"/>
              <w:ind w:left="342" w:hanging="342"/>
              <w:rPr>
                <w:rFonts w:cs="Arial"/>
              </w:rPr>
            </w:pPr>
          </w:p>
        </w:tc>
      </w:tr>
      <w:tr w:rsidR="00204BAE" w:rsidRPr="00D85815" w14:paraId="0C612EE5" w14:textId="77777777" w:rsidTr="00C03422">
        <w:tc>
          <w:tcPr>
            <w:tcW w:w="10692" w:type="dxa"/>
            <w:gridSpan w:val="3"/>
          </w:tcPr>
          <w:p w14:paraId="3F64517B" w14:textId="77777777" w:rsidR="00204BAE" w:rsidRDefault="00204BAE" w:rsidP="00E03104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spacing w:after="40"/>
              <w:ind w:left="346" w:hanging="346"/>
              <w:jc w:val="center"/>
              <w:rPr>
                <w:b/>
                <w:bCs/>
                <w:snapToGrid w:val="0"/>
              </w:rPr>
            </w:pPr>
            <w:r w:rsidRPr="00D85815">
              <w:rPr>
                <w:b/>
                <w:bCs/>
                <w:snapToGrid w:val="0"/>
              </w:rPr>
              <w:t>THIS IS A FINAL ORDER FOR THE PURPOSE OF APPEAL.</w:t>
            </w:r>
          </w:p>
          <w:p w14:paraId="3324230B" w14:textId="393EF5B1" w:rsidR="00F90D26" w:rsidRPr="00D85815" w:rsidRDefault="00F90D26" w:rsidP="00E03104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spacing w:after="40"/>
              <w:ind w:left="346" w:hanging="346"/>
              <w:jc w:val="center"/>
              <w:rPr>
                <w:rFonts w:cs="Arial"/>
              </w:rPr>
            </w:pPr>
          </w:p>
        </w:tc>
      </w:tr>
      <w:tr w:rsidR="00744CE5" w:rsidRPr="00D85815" w14:paraId="73E3BE06" w14:textId="77777777" w:rsidTr="00C03422">
        <w:tc>
          <w:tcPr>
            <w:tcW w:w="10692" w:type="dxa"/>
            <w:gridSpan w:val="3"/>
          </w:tcPr>
          <w:tbl>
            <w:tblPr>
              <w:tblStyle w:val="TableGrid"/>
              <w:tblW w:w="0" w:type="auto"/>
              <w:tblInd w:w="5665" w:type="dxa"/>
              <w:tblLook w:val="04A0" w:firstRow="1" w:lastRow="0" w:firstColumn="1" w:lastColumn="0" w:noHBand="0" w:noVBand="1"/>
            </w:tblPr>
            <w:tblGrid>
              <w:gridCol w:w="4801"/>
            </w:tblGrid>
            <w:tr w:rsidR="00744CE5" w14:paraId="18B65DC1" w14:textId="77777777" w:rsidTr="00255D65">
              <w:tc>
                <w:tcPr>
                  <w:tcW w:w="5125" w:type="dxa"/>
                </w:tcPr>
                <w:p w14:paraId="21C76A96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Tribal Court Judge Signature</w:t>
                  </w:r>
                </w:p>
                <w:p w14:paraId="7A50BCED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rPr>
                      <w:rFonts w:cs="Arial"/>
                    </w:rPr>
                    <w:t>►</w:t>
                  </w:r>
                </w:p>
                <w:p w14:paraId="066CD865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  <w:tr w:rsidR="00744CE5" w14:paraId="5E40849D" w14:textId="77777777" w:rsidTr="00255D65">
              <w:tc>
                <w:tcPr>
                  <w:tcW w:w="5125" w:type="dxa"/>
                </w:tcPr>
                <w:p w14:paraId="27377E65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Print Name</w:t>
                  </w:r>
                </w:p>
                <w:p w14:paraId="16F8B4E5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744CE5" w14:paraId="1656BAB9" w14:textId="77777777" w:rsidTr="00255D65">
              <w:tc>
                <w:tcPr>
                  <w:tcW w:w="5125" w:type="dxa"/>
                </w:tcPr>
                <w:p w14:paraId="6C2C698D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Date</w:t>
                  </w:r>
                </w:p>
                <w:p w14:paraId="7EDA4359" w14:textId="77777777" w:rsidR="00744CE5" w:rsidRDefault="00744CE5" w:rsidP="00744CE5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55929826" w14:textId="77777777" w:rsidR="00744CE5" w:rsidRPr="00D85815" w:rsidRDefault="00744CE5" w:rsidP="00E03104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spacing w:after="40"/>
              <w:ind w:left="346" w:hanging="346"/>
              <w:jc w:val="center"/>
              <w:rPr>
                <w:b/>
                <w:bCs/>
                <w:snapToGrid w:val="0"/>
              </w:rPr>
            </w:pPr>
          </w:p>
        </w:tc>
      </w:tr>
      <w:tr w:rsidR="00503EBA" w:rsidRPr="00D85815" w14:paraId="294A102A" w14:textId="77777777" w:rsidTr="00C03422">
        <w:tc>
          <w:tcPr>
            <w:tcW w:w="10692" w:type="dxa"/>
            <w:gridSpan w:val="3"/>
          </w:tcPr>
          <w:p w14:paraId="7521B5D8" w14:textId="77777777" w:rsidR="00503EBA" w:rsidRPr="00D85815" w:rsidRDefault="00503EBA" w:rsidP="00503EBA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ind w:left="346" w:hanging="346"/>
              <w:jc w:val="center"/>
              <w:rPr>
                <w:b/>
                <w:bCs/>
                <w:snapToGrid w:val="0"/>
              </w:rPr>
            </w:pPr>
          </w:p>
        </w:tc>
      </w:tr>
      <w:tr w:rsidR="00204BAE" w14:paraId="72D73934" w14:textId="77777777" w:rsidTr="00C03422">
        <w:tc>
          <w:tcPr>
            <w:tcW w:w="5454" w:type="dxa"/>
            <w:gridSpan w:val="2"/>
            <w:vAlign w:val="bottom"/>
          </w:tcPr>
          <w:p w14:paraId="7BDA54CA" w14:textId="1721B124" w:rsidR="00F94AE6" w:rsidRDefault="00F94AE6" w:rsidP="00503EBA">
            <w:pPr>
              <w:pStyle w:val="BodyText"/>
              <w:spacing w:after="0" w:line="180" w:lineRule="exact"/>
              <w:ind w:right="1138"/>
              <w:rPr>
                <w:sz w:val="16"/>
              </w:rPr>
            </w:pPr>
            <w:r w:rsidRPr="00124D5C">
              <w:rPr>
                <w:caps/>
                <w:sz w:val="16"/>
              </w:rPr>
              <w:t>Distribution:</w:t>
            </w:r>
            <w:r>
              <w:rPr>
                <w:sz w:val="16"/>
              </w:rPr>
              <w:t xml:space="preserve"> </w:t>
            </w:r>
          </w:p>
          <w:p w14:paraId="01F3CFE2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Court</w:t>
            </w:r>
          </w:p>
          <w:p w14:paraId="017AC661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Child (if 12 years of age or older)</w:t>
            </w:r>
          </w:p>
          <w:p w14:paraId="5E193056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Child’s Parents</w:t>
            </w:r>
          </w:p>
          <w:p w14:paraId="07602D74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Child’s Guardian</w:t>
            </w:r>
          </w:p>
          <w:p w14:paraId="0FBC7630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Child’s Legal Custodian</w:t>
            </w:r>
          </w:p>
          <w:p w14:paraId="4C0EC802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Child’s Guardian ad Litem/Adversary Counsel</w:t>
            </w:r>
          </w:p>
          <w:p w14:paraId="6E1BD3E2" w14:textId="2A20E598" w:rsidR="00F94AE6" w:rsidRPr="00F94AE6" w:rsidRDefault="00744CE5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Tribal Prosecutor/Counsel</w:t>
            </w:r>
            <w:r w:rsidR="00F94AE6" w:rsidRPr="00F94AE6">
              <w:rPr>
                <w:rFonts w:cs="Arial"/>
                <w:sz w:val="16"/>
              </w:rPr>
              <w:t xml:space="preserve"> Representing the Interests of the Public</w:t>
            </w:r>
          </w:p>
          <w:p w14:paraId="3C9C792B" w14:textId="6AE15F86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Case</w:t>
            </w:r>
            <w:r w:rsidR="000C1AA4">
              <w:rPr>
                <w:rFonts w:cs="Arial"/>
                <w:sz w:val="16"/>
              </w:rPr>
              <w:t xml:space="preserve"> </w:t>
            </w:r>
            <w:r w:rsidRPr="00F94AE6">
              <w:rPr>
                <w:rFonts w:cs="Arial"/>
                <w:sz w:val="16"/>
              </w:rPr>
              <w:t>worker</w:t>
            </w:r>
          </w:p>
          <w:p w14:paraId="59E12808" w14:textId="77777777" w:rsidR="00F94AE6" w:rsidRPr="00F94AE6" w:rsidRDefault="00F94AE6" w:rsidP="00503EBA">
            <w:pPr>
              <w:pStyle w:val="BodyText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right="1138"/>
              <w:rPr>
                <w:rFonts w:cs="Arial"/>
                <w:sz w:val="16"/>
              </w:rPr>
            </w:pPr>
            <w:r w:rsidRPr="00F94AE6">
              <w:rPr>
                <w:rFonts w:cs="Arial"/>
                <w:sz w:val="16"/>
              </w:rPr>
              <w:t>Tribe (if any)</w:t>
            </w:r>
          </w:p>
          <w:p w14:paraId="531920F2" w14:textId="2DC9AAB3" w:rsidR="00204BAE" w:rsidRPr="002B08FE" w:rsidRDefault="00F94AE6" w:rsidP="00503EBA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spacing w:after="0" w:line="180" w:lineRule="exact"/>
              <w:ind w:hanging="395"/>
              <w:rPr>
                <w:rFonts w:ascii="Arial" w:hAnsi="Arial" w:cs="Arial"/>
                <w:sz w:val="16"/>
                <w:szCs w:val="16"/>
              </w:rPr>
            </w:pPr>
            <w:r w:rsidRPr="00F94AE6">
              <w:rPr>
                <w:rFonts w:ascii="Arial" w:hAnsi="Arial" w:cs="Arial"/>
                <w:sz w:val="16"/>
              </w:rPr>
              <w:t>Indian Custodian (if any)</w:t>
            </w:r>
          </w:p>
        </w:tc>
        <w:tc>
          <w:tcPr>
            <w:tcW w:w="5238" w:type="dxa"/>
          </w:tcPr>
          <w:p w14:paraId="0611C5A0" w14:textId="77777777" w:rsidR="00204BAE" w:rsidRPr="0084381C" w:rsidRDefault="00204BAE" w:rsidP="00204BAE">
            <w:pPr>
              <w:pStyle w:val="Header"/>
              <w:widowControl w:val="0"/>
              <w:tabs>
                <w:tab w:val="clear" w:pos="4320"/>
                <w:tab w:val="clear" w:pos="8640"/>
                <w:tab w:val="left" w:pos="342"/>
                <w:tab w:val="left" w:pos="3132"/>
                <w:tab w:val="left" w:pos="9792"/>
              </w:tabs>
              <w:ind w:left="342" w:hanging="342"/>
              <w:rPr>
                <w:rFonts w:cs="Arial"/>
              </w:rPr>
            </w:pPr>
          </w:p>
        </w:tc>
      </w:tr>
    </w:tbl>
    <w:p w14:paraId="573B2837" w14:textId="6EA4E52A" w:rsidR="000C1AA4" w:rsidRPr="00433E41" w:rsidRDefault="000C1AA4" w:rsidP="00717BD8">
      <w:pPr>
        <w:tabs>
          <w:tab w:val="left" w:pos="5580"/>
          <w:tab w:val="left" w:pos="6660"/>
        </w:tabs>
        <w:spacing w:line="160" w:lineRule="exact"/>
        <w:ind w:right="-259"/>
        <w:rPr>
          <w:rFonts w:ascii="Times New Roman" w:hAnsi="Times New Roman"/>
          <w:bCs/>
          <w:snapToGrid w:val="0"/>
          <w:u w:val="single"/>
        </w:rPr>
      </w:pPr>
    </w:p>
    <w:sectPr w:rsidR="000C1AA4" w:rsidRPr="00433E41" w:rsidSect="00051E41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B779" w14:textId="77777777" w:rsidR="00236585" w:rsidRDefault="00236585">
      <w:r>
        <w:separator/>
      </w:r>
    </w:p>
  </w:endnote>
  <w:endnote w:type="continuationSeparator" w:id="0">
    <w:p w14:paraId="57A520E1" w14:textId="77777777" w:rsidR="00236585" w:rsidRDefault="002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E2BB" w14:textId="19716135" w:rsidR="0063374B" w:rsidRDefault="000C1AA4" w:rsidP="0063374B">
    <w:pPr>
      <w:pStyle w:val="Footer"/>
      <w:tabs>
        <w:tab w:val="right" w:pos="10530"/>
      </w:tabs>
      <w:spacing w:before="120" w:line="240" w:lineRule="auto"/>
      <w:rPr>
        <w:b/>
        <w:szCs w:val="14"/>
      </w:rPr>
    </w:pPr>
    <w:r>
      <w:rPr>
        <w:szCs w:val="14"/>
      </w:rPr>
      <w:t>TC</w:t>
    </w:r>
    <w:r w:rsidR="00367033">
      <w:rPr>
        <w:szCs w:val="14"/>
      </w:rPr>
      <w:t>-1640</w:t>
    </w:r>
    <w:r w:rsidR="00367033" w:rsidRPr="0084381C">
      <w:rPr>
        <w:szCs w:val="14"/>
      </w:rPr>
      <w:t xml:space="preserve">, </w:t>
    </w:r>
    <w:r w:rsidR="00367033">
      <w:rPr>
        <w:szCs w:val="14"/>
      </w:rPr>
      <w:t>05/20</w:t>
    </w:r>
    <w:r w:rsidR="00367033" w:rsidRPr="0084381C">
      <w:rPr>
        <w:szCs w:val="14"/>
      </w:rPr>
      <w:t xml:space="preserve"> Order </w:t>
    </w:r>
    <w:r w:rsidR="00367033">
      <w:rPr>
        <w:szCs w:val="14"/>
      </w:rPr>
      <w:t>on</w:t>
    </w:r>
    <w:r w:rsidR="00367033" w:rsidRPr="00CA43C3">
      <w:rPr>
        <w:szCs w:val="14"/>
      </w:rPr>
      <w:t xml:space="preserve"> </w:t>
    </w:r>
    <w:r w:rsidR="00367033">
      <w:rPr>
        <w:szCs w:val="14"/>
      </w:rPr>
      <w:t>Petition to Remove Guardian for Cause (</w:t>
    </w:r>
    <w:r w:rsidR="00367033" w:rsidRPr="00CA43C3">
      <w:rPr>
        <w:szCs w:val="14"/>
      </w:rPr>
      <w:t>§</w:t>
    </w:r>
    <w:r w:rsidR="00367033">
      <w:rPr>
        <w:szCs w:val="14"/>
      </w:rPr>
      <w:t>48.977, Wis. Stats.)</w:t>
    </w:r>
    <w:r w:rsidR="00367033" w:rsidRPr="00CA43C3">
      <w:rPr>
        <w:szCs w:val="14"/>
      </w:rPr>
      <w:tab/>
    </w:r>
    <w:r w:rsidR="00367033">
      <w:rPr>
        <w:szCs w:val="14"/>
      </w:rPr>
      <w:t xml:space="preserve">                                 </w:t>
    </w:r>
    <w:r w:rsidR="00367033" w:rsidRPr="00CA43C3">
      <w:rPr>
        <w:szCs w:val="14"/>
      </w:rPr>
      <w:t>§</w:t>
    </w:r>
    <w:r w:rsidR="00367033">
      <w:rPr>
        <w:szCs w:val="14"/>
      </w:rPr>
      <w:t>48.977(7)</w:t>
    </w:r>
    <w:r w:rsidR="00367033" w:rsidRPr="00CA43C3">
      <w:rPr>
        <w:szCs w:val="14"/>
      </w:rPr>
      <w:t>, Wisconsin Statutes</w:t>
    </w:r>
  </w:p>
  <w:p w14:paraId="767BE2FD" w14:textId="50DC83EF" w:rsidR="00F45BD7" w:rsidRPr="00793EAF" w:rsidRDefault="00F45BD7" w:rsidP="00793EAF">
    <w:pPr>
      <w:pStyle w:val="Footer"/>
      <w:spacing w:line="240" w:lineRule="auto"/>
      <w:jc w:val="center"/>
      <w:rPr>
        <w:b/>
        <w:sz w:val="16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7A34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C1AA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1AA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EA18" w14:textId="41169103" w:rsidR="00F45BD7" w:rsidRPr="00CA43C3" w:rsidRDefault="001221FC" w:rsidP="0063374B">
    <w:pPr>
      <w:pStyle w:val="Footer"/>
      <w:tabs>
        <w:tab w:val="right" w:pos="10350"/>
      </w:tabs>
      <w:spacing w:before="120" w:line="240" w:lineRule="auto"/>
      <w:rPr>
        <w:szCs w:val="14"/>
      </w:rPr>
    </w:pPr>
    <w:r>
      <w:rPr>
        <w:szCs w:val="14"/>
      </w:rPr>
      <w:t>CU</w:t>
    </w:r>
    <w:r w:rsidR="00F45BD7">
      <w:rPr>
        <w:szCs w:val="14"/>
      </w:rPr>
      <w:t>-</w:t>
    </w:r>
    <w:r>
      <w:rPr>
        <w:szCs w:val="14"/>
      </w:rPr>
      <w:t>143</w:t>
    </w:r>
    <w:r w:rsidR="00F45BD7" w:rsidRPr="0084381C">
      <w:rPr>
        <w:szCs w:val="14"/>
      </w:rPr>
      <w:t xml:space="preserve">, </w:t>
    </w:r>
    <w:r w:rsidR="00744CE5">
      <w:rPr>
        <w:szCs w:val="14"/>
      </w:rPr>
      <w:t>07</w:t>
    </w:r>
    <w:r w:rsidR="00F45BD7">
      <w:rPr>
        <w:szCs w:val="14"/>
      </w:rPr>
      <w:t>/20</w:t>
    </w:r>
    <w:r w:rsidR="00F45BD7" w:rsidRPr="0084381C">
      <w:rPr>
        <w:szCs w:val="14"/>
      </w:rPr>
      <w:t xml:space="preserve"> Order </w:t>
    </w:r>
    <w:r w:rsidR="00F45BD7">
      <w:rPr>
        <w:szCs w:val="14"/>
      </w:rPr>
      <w:t>on</w:t>
    </w:r>
    <w:r w:rsidR="00F45BD7" w:rsidRPr="00CA43C3">
      <w:rPr>
        <w:szCs w:val="14"/>
      </w:rPr>
      <w:t xml:space="preserve"> </w:t>
    </w:r>
    <w:r w:rsidR="0063374B">
      <w:rPr>
        <w:szCs w:val="14"/>
      </w:rPr>
      <w:t>Petition to Remove</w:t>
    </w:r>
    <w:r w:rsidR="00D03FFE">
      <w:rPr>
        <w:szCs w:val="14"/>
      </w:rPr>
      <w:t xml:space="preserve"> Guardian for Cause</w:t>
    </w:r>
    <w:r>
      <w:rPr>
        <w:szCs w:val="14"/>
      </w:rPr>
      <w:t xml:space="preserve"> </w:t>
    </w:r>
    <w:r w:rsidR="00F45BD7" w:rsidRPr="00CA43C3">
      <w:rPr>
        <w:szCs w:val="14"/>
      </w:rPr>
      <w:tab/>
    </w:r>
    <w:r w:rsidR="00D03FFE">
      <w:rPr>
        <w:szCs w:val="14"/>
      </w:rPr>
      <w:t xml:space="preserve">                                 </w:t>
    </w:r>
    <w:r w:rsidR="00744CE5">
      <w:rPr>
        <w:szCs w:val="14"/>
      </w:rPr>
      <w:t>Chapter 278, Article VII</w:t>
    </w:r>
    <w:r>
      <w:rPr>
        <w:szCs w:val="14"/>
      </w:rPr>
      <w:t>, Menominee Tribal Code</w:t>
    </w:r>
  </w:p>
  <w:p w14:paraId="083EA4EB" w14:textId="057F6B28" w:rsidR="00F45BD7" w:rsidRPr="00ED002A" w:rsidRDefault="00F45BD7" w:rsidP="00BB156E">
    <w:pPr>
      <w:pStyle w:val="Footer"/>
      <w:spacing w:line="240" w:lineRule="auto"/>
      <w:jc w:val="center"/>
      <w:rPr>
        <w:b/>
        <w:sz w:val="16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34FE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0533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0533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28FF" w14:textId="77777777" w:rsidR="00236585" w:rsidRDefault="00236585">
      <w:r>
        <w:separator/>
      </w:r>
    </w:p>
  </w:footnote>
  <w:footnote w:type="continuationSeparator" w:id="0">
    <w:p w14:paraId="5056C838" w14:textId="77777777" w:rsidR="00236585" w:rsidRDefault="0023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BCF0" w14:textId="226CF4F5" w:rsidR="00F45BD7" w:rsidRDefault="00F45B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60833" w14:textId="77777777" w:rsidR="00F45BD7" w:rsidRDefault="00F45B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84C5" w14:textId="48FE1B98" w:rsidR="00F45BD7" w:rsidRPr="00793EAF" w:rsidRDefault="00F45BD7" w:rsidP="008B21A2">
    <w:pPr>
      <w:pStyle w:val="Footer"/>
      <w:pBdr>
        <w:bottom w:val="single" w:sz="4" w:space="1" w:color="auto"/>
      </w:pBdr>
      <w:tabs>
        <w:tab w:val="left" w:pos="4770"/>
        <w:tab w:val="left" w:pos="8010"/>
        <w:tab w:val="left" w:pos="10350"/>
      </w:tabs>
      <w:spacing w:after="120" w:line="240" w:lineRule="auto"/>
      <w:rPr>
        <w:rFonts w:ascii="Times New Roman" w:hAnsi="Times New Roman"/>
        <w:b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B0B41"/>
    <w:multiLevelType w:val="hybridMultilevel"/>
    <w:tmpl w:val="3F96DA78"/>
    <w:lvl w:ilvl="0" w:tplc="26A26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F68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CF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E7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8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2A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6C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E8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A1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53D86"/>
    <w:multiLevelType w:val="multilevel"/>
    <w:tmpl w:val="2EE0A2C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23C81"/>
    <w:multiLevelType w:val="hybridMultilevel"/>
    <w:tmpl w:val="86143102"/>
    <w:lvl w:ilvl="0" w:tplc="E020E2E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84F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8E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E5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C0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C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85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66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42084"/>
    <w:multiLevelType w:val="singleLevel"/>
    <w:tmpl w:val="523E96C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u w:val="none"/>
      </w:rPr>
    </w:lvl>
  </w:abstractNum>
  <w:abstractNum w:abstractNumId="5" w15:restartNumberingAfterBreak="0">
    <w:nsid w:val="0CA306F5"/>
    <w:multiLevelType w:val="singleLevel"/>
    <w:tmpl w:val="0E52BA9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165A3200"/>
    <w:multiLevelType w:val="hybridMultilevel"/>
    <w:tmpl w:val="AEA464C0"/>
    <w:lvl w:ilvl="0" w:tplc="580E8F3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92E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E6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4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EF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0E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C9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7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CB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61597"/>
    <w:multiLevelType w:val="hybridMultilevel"/>
    <w:tmpl w:val="7C9AA22C"/>
    <w:lvl w:ilvl="0" w:tplc="0324E9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87E98"/>
    <w:multiLevelType w:val="singleLevel"/>
    <w:tmpl w:val="9FE816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256428BE"/>
    <w:multiLevelType w:val="singleLevel"/>
    <w:tmpl w:val="7CF2C4D8"/>
    <w:lvl w:ilvl="0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u w:val="none"/>
      </w:rPr>
    </w:lvl>
  </w:abstractNum>
  <w:abstractNum w:abstractNumId="10" w15:restartNumberingAfterBreak="0">
    <w:nsid w:val="314B4B47"/>
    <w:multiLevelType w:val="hybridMultilevel"/>
    <w:tmpl w:val="6890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489"/>
    <w:multiLevelType w:val="singleLevel"/>
    <w:tmpl w:val="5302D6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</w:abstractNum>
  <w:abstractNum w:abstractNumId="12" w15:restartNumberingAfterBreak="0">
    <w:nsid w:val="38067331"/>
    <w:multiLevelType w:val="hybridMultilevel"/>
    <w:tmpl w:val="34A63334"/>
    <w:lvl w:ilvl="0" w:tplc="B85426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D72F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AA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6E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B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CA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AF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8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B70B2"/>
    <w:multiLevelType w:val="singleLevel"/>
    <w:tmpl w:val="3C1C71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4" w15:restartNumberingAfterBreak="0">
    <w:nsid w:val="45FF7FD0"/>
    <w:multiLevelType w:val="singleLevel"/>
    <w:tmpl w:val="3B5ED7F0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</w:abstractNum>
  <w:abstractNum w:abstractNumId="15" w15:restartNumberingAfterBreak="0">
    <w:nsid w:val="4F1526D4"/>
    <w:multiLevelType w:val="hybridMultilevel"/>
    <w:tmpl w:val="BA9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74A2F"/>
    <w:multiLevelType w:val="hybridMultilevel"/>
    <w:tmpl w:val="948C5A64"/>
    <w:lvl w:ilvl="0" w:tplc="00B67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50D95E78"/>
    <w:multiLevelType w:val="singleLevel"/>
    <w:tmpl w:val="FAA66D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8" w15:restartNumberingAfterBreak="0">
    <w:nsid w:val="52B11423"/>
    <w:multiLevelType w:val="singleLevel"/>
    <w:tmpl w:val="91E2F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9" w15:restartNumberingAfterBreak="0">
    <w:nsid w:val="54F15AC5"/>
    <w:multiLevelType w:val="hybridMultilevel"/>
    <w:tmpl w:val="2560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40D4A"/>
    <w:multiLevelType w:val="hybridMultilevel"/>
    <w:tmpl w:val="63F4037C"/>
    <w:lvl w:ilvl="0" w:tplc="6DB050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27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EF4E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84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0F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43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A0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C2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C4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C0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9653F6"/>
    <w:multiLevelType w:val="hybridMultilevel"/>
    <w:tmpl w:val="9CB8E63A"/>
    <w:lvl w:ilvl="0" w:tplc="A3B61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B44B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BA40B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5A640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38ED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B1633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EA26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ACBF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2263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55B2B7D"/>
    <w:multiLevelType w:val="singleLevel"/>
    <w:tmpl w:val="11B48536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</w:abstractNum>
  <w:abstractNum w:abstractNumId="24" w15:restartNumberingAfterBreak="0">
    <w:nsid w:val="69C16FF8"/>
    <w:multiLevelType w:val="hybridMultilevel"/>
    <w:tmpl w:val="7A047C26"/>
    <w:lvl w:ilvl="0" w:tplc="3C3087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6E4805AA"/>
    <w:multiLevelType w:val="hybridMultilevel"/>
    <w:tmpl w:val="E3060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D5A25"/>
    <w:multiLevelType w:val="singleLevel"/>
    <w:tmpl w:val="EB720D8E"/>
    <w:lvl w:ilvl="0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 w15:restartNumberingAfterBreak="0">
    <w:nsid w:val="75ED45E7"/>
    <w:multiLevelType w:val="hybridMultilevel"/>
    <w:tmpl w:val="5D56065A"/>
    <w:lvl w:ilvl="0" w:tplc="220C722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E543687"/>
    <w:multiLevelType w:val="hybridMultilevel"/>
    <w:tmpl w:val="D16EFFAA"/>
    <w:lvl w:ilvl="0" w:tplc="C2CA684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A9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A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FC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4A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AA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0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2A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6B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22"/>
  </w:num>
  <w:num w:numId="5">
    <w:abstractNumId w:val="28"/>
  </w:num>
  <w:num w:numId="6">
    <w:abstractNumId w:val="12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14"/>
  </w:num>
  <w:num w:numId="16">
    <w:abstractNumId w:val="23"/>
  </w:num>
  <w:num w:numId="17">
    <w:abstractNumId w:val="4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7"/>
  </w:num>
  <w:num w:numId="23">
    <w:abstractNumId w:val="27"/>
  </w:num>
  <w:num w:numId="24">
    <w:abstractNumId w:val="19"/>
  </w:num>
  <w:num w:numId="25">
    <w:abstractNumId w:val="10"/>
  </w:num>
  <w:num w:numId="26">
    <w:abstractNumId w:val="16"/>
  </w:num>
  <w:num w:numId="27">
    <w:abstractNumId w:val="15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F3"/>
    <w:rsid w:val="00005A74"/>
    <w:rsid w:val="00012B36"/>
    <w:rsid w:val="00051E41"/>
    <w:rsid w:val="00063899"/>
    <w:rsid w:val="00072291"/>
    <w:rsid w:val="000A4C16"/>
    <w:rsid w:val="000A6581"/>
    <w:rsid w:val="000B62CE"/>
    <w:rsid w:val="000C1AA4"/>
    <w:rsid w:val="000C61F1"/>
    <w:rsid w:val="000C7A34"/>
    <w:rsid w:val="000D57B0"/>
    <w:rsid w:val="000F552B"/>
    <w:rsid w:val="00114BBA"/>
    <w:rsid w:val="001221FC"/>
    <w:rsid w:val="00134FEC"/>
    <w:rsid w:val="00140377"/>
    <w:rsid w:val="00146D3E"/>
    <w:rsid w:val="0017143C"/>
    <w:rsid w:val="001A6BFC"/>
    <w:rsid w:val="001B1598"/>
    <w:rsid w:val="001B77A8"/>
    <w:rsid w:val="001C75DB"/>
    <w:rsid w:val="00204BAE"/>
    <w:rsid w:val="00225A51"/>
    <w:rsid w:val="00236585"/>
    <w:rsid w:val="00236CF5"/>
    <w:rsid w:val="002438B5"/>
    <w:rsid w:val="00254D3E"/>
    <w:rsid w:val="00274E2B"/>
    <w:rsid w:val="00277105"/>
    <w:rsid w:val="002B08FE"/>
    <w:rsid w:val="002B29EC"/>
    <w:rsid w:val="002C1A7D"/>
    <w:rsid w:val="002F170F"/>
    <w:rsid w:val="002F4067"/>
    <w:rsid w:val="00336420"/>
    <w:rsid w:val="00357206"/>
    <w:rsid w:val="00367033"/>
    <w:rsid w:val="00387402"/>
    <w:rsid w:val="00387BC2"/>
    <w:rsid w:val="003E2B62"/>
    <w:rsid w:val="00433E41"/>
    <w:rsid w:val="004437E2"/>
    <w:rsid w:val="004648F2"/>
    <w:rsid w:val="00467516"/>
    <w:rsid w:val="00492C1F"/>
    <w:rsid w:val="004A5ED9"/>
    <w:rsid w:val="004F18FE"/>
    <w:rsid w:val="00503EBA"/>
    <w:rsid w:val="00526DF6"/>
    <w:rsid w:val="00532297"/>
    <w:rsid w:val="00540BE1"/>
    <w:rsid w:val="00564F54"/>
    <w:rsid w:val="00576DAC"/>
    <w:rsid w:val="0059080B"/>
    <w:rsid w:val="00590E32"/>
    <w:rsid w:val="00593B32"/>
    <w:rsid w:val="00595BA4"/>
    <w:rsid w:val="005B2542"/>
    <w:rsid w:val="005C0E46"/>
    <w:rsid w:val="005D4E30"/>
    <w:rsid w:val="00605337"/>
    <w:rsid w:val="006166EF"/>
    <w:rsid w:val="0062309F"/>
    <w:rsid w:val="006327CC"/>
    <w:rsid w:val="0063374B"/>
    <w:rsid w:val="006D1DD4"/>
    <w:rsid w:val="006D2B6D"/>
    <w:rsid w:val="006E7A8D"/>
    <w:rsid w:val="00717BD8"/>
    <w:rsid w:val="00744CE5"/>
    <w:rsid w:val="00755770"/>
    <w:rsid w:val="007774F5"/>
    <w:rsid w:val="00793EAF"/>
    <w:rsid w:val="007A5F3C"/>
    <w:rsid w:val="007C22AD"/>
    <w:rsid w:val="007C7415"/>
    <w:rsid w:val="007E3869"/>
    <w:rsid w:val="007E4D71"/>
    <w:rsid w:val="00804D26"/>
    <w:rsid w:val="00814C97"/>
    <w:rsid w:val="00821C2A"/>
    <w:rsid w:val="0084381C"/>
    <w:rsid w:val="0084636E"/>
    <w:rsid w:val="0085684B"/>
    <w:rsid w:val="00872D87"/>
    <w:rsid w:val="008B21A2"/>
    <w:rsid w:val="008E17BA"/>
    <w:rsid w:val="00911AAF"/>
    <w:rsid w:val="00912B2B"/>
    <w:rsid w:val="00920DBA"/>
    <w:rsid w:val="009341A4"/>
    <w:rsid w:val="0093732F"/>
    <w:rsid w:val="00943385"/>
    <w:rsid w:val="00962F1E"/>
    <w:rsid w:val="00977648"/>
    <w:rsid w:val="00981D47"/>
    <w:rsid w:val="00982FF0"/>
    <w:rsid w:val="00996C65"/>
    <w:rsid w:val="009A450E"/>
    <w:rsid w:val="009A4D85"/>
    <w:rsid w:val="009B3215"/>
    <w:rsid w:val="009C66DB"/>
    <w:rsid w:val="009C6EA5"/>
    <w:rsid w:val="00A123C5"/>
    <w:rsid w:val="00A21783"/>
    <w:rsid w:val="00A3181E"/>
    <w:rsid w:val="00A6531F"/>
    <w:rsid w:val="00A92BC7"/>
    <w:rsid w:val="00AD5339"/>
    <w:rsid w:val="00B14F4C"/>
    <w:rsid w:val="00B53E5B"/>
    <w:rsid w:val="00B542AD"/>
    <w:rsid w:val="00B5760B"/>
    <w:rsid w:val="00B6575A"/>
    <w:rsid w:val="00BB156E"/>
    <w:rsid w:val="00BE48B3"/>
    <w:rsid w:val="00C03422"/>
    <w:rsid w:val="00C07FF3"/>
    <w:rsid w:val="00C10468"/>
    <w:rsid w:val="00C11BC7"/>
    <w:rsid w:val="00C1286E"/>
    <w:rsid w:val="00C16A32"/>
    <w:rsid w:val="00C25FE4"/>
    <w:rsid w:val="00C37030"/>
    <w:rsid w:val="00C405FC"/>
    <w:rsid w:val="00C43C03"/>
    <w:rsid w:val="00C501DF"/>
    <w:rsid w:val="00C64D1B"/>
    <w:rsid w:val="00C82475"/>
    <w:rsid w:val="00C91273"/>
    <w:rsid w:val="00CA23E3"/>
    <w:rsid w:val="00CA43C3"/>
    <w:rsid w:val="00CA7962"/>
    <w:rsid w:val="00D03FFE"/>
    <w:rsid w:val="00D66C2D"/>
    <w:rsid w:val="00D674F5"/>
    <w:rsid w:val="00D85815"/>
    <w:rsid w:val="00DC1C54"/>
    <w:rsid w:val="00DC5A96"/>
    <w:rsid w:val="00DD4CAB"/>
    <w:rsid w:val="00DE44B2"/>
    <w:rsid w:val="00E00A20"/>
    <w:rsid w:val="00E03104"/>
    <w:rsid w:val="00E0376E"/>
    <w:rsid w:val="00E6727A"/>
    <w:rsid w:val="00E93A6F"/>
    <w:rsid w:val="00EA3567"/>
    <w:rsid w:val="00EA72D6"/>
    <w:rsid w:val="00ED002A"/>
    <w:rsid w:val="00EE1A55"/>
    <w:rsid w:val="00EE479C"/>
    <w:rsid w:val="00F30551"/>
    <w:rsid w:val="00F350B9"/>
    <w:rsid w:val="00F42C2C"/>
    <w:rsid w:val="00F45BD7"/>
    <w:rsid w:val="00F74AAD"/>
    <w:rsid w:val="00F84B48"/>
    <w:rsid w:val="00F90D26"/>
    <w:rsid w:val="00F94AE6"/>
    <w:rsid w:val="00FD1D40"/>
    <w:rsid w:val="00FD2A76"/>
    <w:rsid w:val="00FE4F5C"/>
    <w:rsid w:val="00FE6D8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65C062"/>
  <w15:docId w15:val="{AC79BF78-60AB-4906-96A0-49C39FD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420"/>
        <w:tab w:val="left" w:pos="640"/>
        <w:tab w:val="left" w:pos="720"/>
        <w:tab w:val="left" w:pos="1080"/>
        <w:tab w:val="left" w:pos="1260"/>
        <w:tab w:val="left" w:pos="1560"/>
        <w:tab w:val="left" w:pos="204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36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420"/>
        <w:tab w:val="left" w:pos="720"/>
        <w:tab w:val="left" w:pos="1080"/>
        <w:tab w:val="left" w:pos="1260"/>
        <w:tab w:val="left" w:pos="1560"/>
        <w:tab w:val="left" w:pos="204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63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6DF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420"/>
        <w:tab w:val="left" w:pos="640"/>
        <w:tab w:val="left" w:pos="720"/>
        <w:tab w:val="left" w:pos="1080"/>
        <w:tab w:val="left" w:pos="1260"/>
        <w:tab w:val="left" w:pos="1560"/>
        <w:tab w:val="left" w:pos="204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990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420"/>
        <w:tab w:val="left" w:pos="640"/>
        <w:tab w:val="left" w:pos="720"/>
        <w:tab w:val="left" w:pos="1080"/>
        <w:tab w:val="left" w:pos="1260"/>
        <w:tab w:val="left" w:pos="1560"/>
        <w:tab w:val="left" w:pos="204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1260" w:hanging="270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  <w:pPr>
      <w:keepNext/>
      <w:spacing w:before="0" w:after="0"/>
      <w:jc w:val="center"/>
    </w:pPr>
    <w:rPr>
      <w:rFonts w:ascii="Arial" w:hAnsi="Arial"/>
      <w:bCs w:val="0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180"/>
        <w:tab w:val="left" w:pos="720"/>
        <w:tab w:val="left" w:pos="1500"/>
        <w:tab w:val="left" w:pos="270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tabs>
        <w:tab w:val="left" w:pos="180"/>
        <w:tab w:val="left" w:pos="480"/>
        <w:tab w:val="left" w:pos="540"/>
        <w:tab w:val="left" w:pos="1080"/>
        <w:tab w:val="left" w:pos="7920"/>
        <w:tab w:val="left" w:pos="10080"/>
      </w:tabs>
      <w:spacing w:line="240" w:lineRule="atLeast"/>
      <w:ind w:left="1440" w:hanging="360"/>
    </w:pPr>
    <w:rPr>
      <w:snapToGrid w:val="0"/>
    </w:rPr>
  </w:style>
  <w:style w:type="character" w:customStyle="1" w:styleId="HeaderChar">
    <w:name w:val="Header Char"/>
    <w:link w:val="Header"/>
    <w:rsid w:val="00793E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91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3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F94A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4AE6"/>
    <w:rPr>
      <w:rFonts w:ascii="Arial" w:hAnsi="Arial"/>
    </w:rPr>
  </w:style>
  <w:style w:type="character" w:styleId="Hyperlink">
    <w:name w:val="Hyperlink"/>
    <w:basedOn w:val="DefaultParagraphFont"/>
    <w:rsid w:val="00F94AE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744C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4CE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14968D-854D-4F4F-A7A8-26951DB27EB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 Circuit Court Judge/Circuit Court Commissioner
Wambolt if signed by a CCJ</dc:description>
  <cp:lastModifiedBy>Danica Zawieja</cp:lastModifiedBy>
  <cp:revision>9</cp:revision>
  <cp:lastPrinted>2020-07-17T02:09:00Z</cp:lastPrinted>
  <dcterms:created xsi:type="dcterms:W3CDTF">2020-07-17T02:07:00Z</dcterms:created>
  <dcterms:modified xsi:type="dcterms:W3CDTF">2020-10-13T19:42:00Z</dcterms:modified>
</cp:coreProperties>
</file>